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4FFD" w14:textId="77777777" w:rsidR="001807A1" w:rsidRDefault="0032505A" w:rsidP="001E48F4">
      <w:pPr>
        <w:pStyle w:val="Title"/>
      </w:pPr>
      <w:r>
        <w:t xml:space="preserve">History of Nordic Patrol </w:t>
      </w:r>
      <w:r w:rsidR="001E48F4">
        <w:br/>
      </w:r>
      <w:r>
        <w:t>at Mt. Rainier National Park</w:t>
      </w:r>
      <w:r w:rsidR="003A5939">
        <w:t xml:space="preserve"> </w:t>
      </w:r>
    </w:p>
    <w:p w14:paraId="20096C90" w14:textId="77777777" w:rsidR="0032505A" w:rsidRDefault="0032505A"/>
    <w:p w14:paraId="24968703" w14:textId="77777777" w:rsidR="00CE7038" w:rsidRPr="003A5939" w:rsidRDefault="008467D1">
      <w:pPr>
        <w:rPr>
          <w:color w:val="000000"/>
          <w:sz w:val="26"/>
          <w:szCs w:val="26"/>
          <w:shd w:val="clear" w:color="auto" w:fill="FFFFFF"/>
        </w:rPr>
      </w:pPr>
      <w:r w:rsidRPr="003A5939">
        <w:rPr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4B739D0" wp14:editId="0431994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7360" cy="1956816"/>
            <wp:effectExtent l="0" t="0" r="0" b="5715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im Kampe pho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1990 – On Sunday, October 28, Jim </w:t>
      </w:r>
      <w:proofErr w:type="spellStart"/>
      <w:r w:rsidR="002B1699" w:rsidRPr="003A5939">
        <w:rPr>
          <w:color w:val="000000"/>
          <w:sz w:val="26"/>
          <w:szCs w:val="26"/>
          <w:shd w:val="clear" w:color="auto" w:fill="FFFFFF"/>
        </w:rPr>
        <w:t>Kampe</w:t>
      </w:r>
      <w:proofErr w:type="spellEnd"/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 was lost while skiing </w: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the Muir Snowfield </w:t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with friends. Jim was a member of the Washington Ski Touring Club,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the </w:t>
      </w:r>
      <w:r w:rsidR="002B1699" w:rsidRPr="003A5939">
        <w:rPr>
          <w:color w:val="000000"/>
          <w:sz w:val="26"/>
          <w:szCs w:val="26"/>
          <w:shd w:val="clear" w:color="auto" w:fill="FFFFFF"/>
        </w:rPr>
        <w:t>Sierra Club</w:t>
      </w:r>
      <w:r w:rsidR="00CE7038" w:rsidRPr="003A5939">
        <w:rPr>
          <w:color w:val="000000"/>
          <w:sz w:val="26"/>
          <w:szCs w:val="26"/>
          <w:shd w:val="clear" w:color="auto" w:fill="FFFFFF"/>
        </w:rPr>
        <w:t>,</w:t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 and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the </w:t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Seattle Mountaineers.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Members and friends joined </w: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Rangers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in the unsuccessful multi-day search for </w:t>
      </w:r>
      <w:r w:rsidR="009A64E3" w:rsidRPr="003A5939">
        <w:rPr>
          <w:color w:val="000000"/>
          <w:sz w:val="26"/>
          <w:szCs w:val="26"/>
          <w:shd w:val="clear" w:color="auto" w:fill="FFFFFF"/>
        </w:rPr>
        <w:t>Jim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. </w:t>
      </w:r>
      <w:r w:rsidR="002B1699" w:rsidRPr="003A5939">
        <w:rPr>
          <w:color w:val="000000"/>
          <w:sz w:val="26"/>
          <w:szCs w:val="26"/>
          <w:shd w:val="clear" w:color="auto" w:fill="FFFFFF"/>
        </w:rPr>
        <w:t xml:space="preserve">He was 38. </w:t>
      </w:r>
    </w:p>
    <w:p w14:paraId="3DC6487E" w14:textId="77777777" w:rsidR="009A64E3" w:rsidRPr="003A5939" w:rsidRDefault="009A64E3">
      <w:pPr>
        <w:rPr>
          <w:color w:val="000000"/>
          <w:sz w:val="26"/>
          <w:szCs w:val="26"/>
          <w:shd w:val="clear" w:color="auto" w:fill="FFFFFF"/>
        </w:rPr>
      </w:pPr>
    </w:p>
    <w:p w14:paraId="7AD7F1C5" w14:textId="77777777" w:rsidR="00554080" w:rsidRDefault="009A64E3">
      <w:pPr>
        <w:rPr>
          <w:i/>
          <w:color w:val="000000"/>
          <w:sz w:val="26"/>
          <w:szCs w:val="26"/>
          <w:shd w:val="clear" w:color="auto" w:fill="FFFFFF"/>
        </w:rPr>
      </w:pPr>
      <w:r w:rsidRPr="003A5939">
        <w:rPr>
          <w:color w:val="000000"/>
          <w:sz w:val="26"/>
          <w:szCs w:val="26"/>
          <w:shd w:val="clear" w:color="auto" w:fill="FFFFFF"/>
        </w:rPr>
        <w:t>Greg Woodman</w:t>
      </w:r>
      <w:r w:rsidR="001E48F4" w:rsidRPr="003A5939">
        <w:rPr>
          <w:color w:val="000000"/>
          <w:sz w:val="26"/>
          <w:szCs w:val="26"/>
          <w:shd w:val="clear" w:color="auto" w:fill="FFFFFF"/>
        </w:rPr>
        <w:t>, then</w:t>
      </w:r>
      <w:r w:rsidRPr="003A5939">
        <w:rPr>
          <w:color w:val="000000"/>
          <w:sz w:val="26"/>
          <w:szCs w:val="26"/>
          <w:shd w:val="clear" w:color="auto" w:fill="FFFFFF"/>
        </w:rPr>
        <w:t xml:space="preserve"> </w:t>
      </w:r>
      <w:r w:rsidR="001E48F4" w:rsidRPr="003A5939">
        <w:rPr>
          <w:color w:val="000000"/>
          <w:sz w:val="26"/>
          <w:szCs w:val="26"/>
          <w:shd w:val="clear" w:color="auto" w:fill="FFFFFF"/>
        </w:rPr>
        <w:t>President</w:t>
      </w:r>
      <w:r w:rsidR="008467D1" w:rsidRPr="003A5939">
        <w:rPr>
          <w:color w:val="000000"/>
          <w:sz w:val="26"/>
          <w:szCs w:val="26"/>
          <w:shd w:val="clear" w:color="auto" w:fill="FFFFFF"/>
        </w:rPr>
        <w:t xml:space="preserve"> of the ski club</w:t>
      </w:r>
      <w:r w:rsidR="001E48F4" w:rsidRPr="003A5939">
        <w:rPr>
          <w:color w:val="000000"/>
          <w:sz w:val="26"/>
          <w:szCs w:val="26"/>
          <w:shd w:val="clear" w:color="auto" w:fill="FFFFFF"/>
        </w:rPr>
        <w:t xml:space="preserve">, </w:t>
      </w:r>
      <w:r w:rsidRPr="003A5939">
        <w:rPr>
          <w:color w:val="000000"/>
          <w:sz w:val="26"/>
          <w:szCs w:val="26"/>
          <w:shd w:val="clear" w:color="auto" w:fill="FFFFFF"/>
        </w:rPr>
        <w:t>recalls</w:t>
      </w:r>
      <w:r w:rsidRPr="003A5939">
        <w:rPr>
          <w:i/>
          <w:color w:val="000000"/>
          <w:sz w:val="26"/>
          <w:szCs w:val="26"/>
          <w:shd w:val="clear" w:color="auto" w:fill="FFFFFF"/>
        </w:rPr>
        <w:t xml:space="preserve">: </w:t>
      </w:r>
    </w:p>
    <w:p w14:paraId="49631744" w14:textId="77777777" w:rsidR="009A64E3" w:rsidRPr="003A5939" w:rsidRDefault="009A64E3">
      <w:pPr>
        <w:rPr>
          <w:color w:val="000000"/>
          <w:sz w:val="26"/>
          <w:szCs w:val="26"/>
          <w:shd w:val="clear" w:color="auto" w:fill="FFFFFF"/>
        </w:rPr>
      </w:pPr>
      <w:r w:rsidRPr="003A5939">
        <w:rPr>
          <w:i/>
          <w:color w:val="000000"/>
          <w:sz w:val="26"/>
          <w:szCs w:val="26"/>
          <w:shd w:val="clear" w:color="auto" w:fill="FFFFFF"/>
        </w:rPr>
        <w:t>“I had planned to go o</w:t>
      </w:r>
      <w:r w:rsidR="001E48F4" w:rsidRPr="003A5939">
        <w:rPr>
          <w:i/>
          <w:color w:val="000000"/>
          <w:sz w:val="26"/>
          <w:szCs w:val="26"/>
          <w:shd w:val="clear" w:color="auto" w:fill="FFFFFF"/>
        </w:rPr>
        <w:t xml:space="preserve">n that </w:t>
      </w:r>
      <w:proofErr w:type="gramStart"/>
      <w:r w:rsidR="001E48F4" w:rsidRPr="003A5939">
        <w:rPr>
          <w:i/>
          <w:color w:val="000000"/>
          <w:sz w:val="26"/>
          <w:szCs w:val="26"/>
          <w:shd w:val="clear" w:color="auto" w:fill="FFFFFF"/>
        </w:rPr>
        <w:t>trip, but</w:t>
      </w:r>
      <w:proofErr w:type="gramEnd"/>
      <w:r w:rsidR="001E48F4" w:rsidRPr="003A5939">
        <w:rPr>
          <w:i/>
          <w:color w:val="000000"/>
          <w:sz w:val="26"/>
          <w:szCs w:val="26"/>
          <w:shd w:val="clear" w:color="auto" w:fill="FFFFFF"/>
        </w:rPr>
        <w:t xml:space="preserve"> couldn’t make it</w:t>
      </w:r>
      <w:r w:rsidRPr="003A5939">
        <w:rPr>
          <w:i/>
          <w:color w:val="000000"/>
          <w:sz w:val="26"/>
          <w:szCs w:val="26"/>
          <w:shd w:val="clear" w:color="auto" w:fill="FFFFFF"/>
        </w:rPr>
        <w:t xml:space="preserve">. The next WSTC meeting was that Thursday. </w:t>
      </w:r>
      <w:r w:rsidR="001E48F4" w:rsidRPr="003A5939">
        <w:rPr>
          <w:i/>
          <w:color w:val="000000"/>
          <w:sz w:val="26"/>
          <w:szCs w:val="26"/>
          <w:shd w:val="clear" w:color="auto" w:fill="FFFFFF"/>
        </w:rPr>
        <w:t xml:space="preserve">I had to announce that Jim </w:t>
      </w:r>
      <w:proofErr w:type="spellStart"/>
      <w:r w:rsidR="001E48F4" w:rsidRPr="003A5939">
        <w:rPr>
          <w:i/>
          <w:color w:val="000000"/>
          <w:sz w:val="26"/>
          <w:szCs w:val="26"/>
          <w:shd w:val="clear" w:color="auto" w:fill="FFFFFF"/>
        </w:rPr>
        <w:t>Kampe</w:t>
      </w:r>
      <w:proofErr w:type="spellEnd"/>
      <w:r w:rsidR="001E48F4" w:rsidRPr="003A5939">
        <w:rPr>
          <w:i/>
          <w:color w:val="000000"/>
          <w:sz w:val="26"/>
          <w:szCs w:val="26"/>
          <w:shd w:val="clear" w:color="auto" w:fill="FFFFFF"/>
        </w:rPr>
        <w:t xml:space="preserve"> was missing from that Sunday outing. </w:t>
      </w:r>
      <w:r w:rsidRPr="003A5939">
        <w:rPr>
          <w:i/>
          <w:color w:val="000000"/>
          <w:sz w:val="26"/>
          <w:szCs w:val="26"/>
          <w:shd w:val="clear" w:color="auto" w:fill="FFFFFF"/>
        </w:rPr>
        <w:t xml:space="preserve">Many Club members were still down at Rainier searching that Thursday.  That’s when Stan </w:t>
      </w:r>
      <w:r w:rsidR="00733CA0" w:rsidRPr="003A5939">
        <w:rPr>
          <w:i/>
          <w:color w:val="000000"/>
          <w:sz w:val="26"/>
          <w:szCs w:val="26"/>
          <w:shd w:val="clear" w:color="auto" w:fill="FFFFFF"/>
        </w:rPr>
        <w:t xml:space="preserve">Davis </w:t>
      </w:r>
      <w:r w:rsidR="003A5939" w:rsidRPr="003A5939">
        <w:rPr>
          <w:i/>
          <w:color w:val="000000"/>
          <w:sz w:val="26"/>
          <w:szCs w:val="26"/>
          <w:shd w:val="clear" w:color="auto" w:fill="FFFFFF"/>
        </w:rPr>
        <w:t>came up with the idea of Nordic </w:t>
      </w:r>
      <w:r w:rsidRPr="003A5939">
        <w:rPr>
          <w:i/>
          <w:color w:val="000000"/>
          <w:sz w:val="26"/>
          <w:szCs w:val="26"/>
          <w:shd w:val="clear" w:color="auto" w:fill="FFFFFF"/>
        </w:rPr>
        <w:t>Patrol.”</w:t>
      </w:r>
      <w:r w:rsidRPr="003A5939">
        <w:rPr>
          <w:color w:val="000000"/>
          <w:sz w:val="26"/>
          <w:szCs w:val="26"/>
          <w:shd w:val="clear" w:color="auto" w:fill="FFFFFF"/>
        </w:rPr>
        <w:br/>
      </w:r>
    </w:p>
    <w:p w14:paraId="7980598D" w14:textId="77777777" w:rsidR="00CE7038" w:rsidRPr="003A5939" w:rsidRDefault="00554080">
      <w:pPr>
        <w:rPr>
          <w:color w:val="000000"/>
          <w:sz w:val="26"/>
          <w:szCs w:val="26"/>
          <w:shd w:val="clear" w:color="auto" w:fill="FFFFFF"/>
        </w:rPr>
      </w:pPr>
      <w:r>
        <w:rPr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2336" behindDoc="0" locked="0" layoutInCell="1" allowOverlap="1" wp14:anchorId="7DD24C40" wp14:editId="07C41F13">
            <wp:simplePos x="0" y="0"/>
            <wp:positionH relativeFrom="margin">
              <wp:align>left</wp:align>
            </wp:positionH>
            <wp:positionV relativeFrom="paragraph">
              <wp:posOffset>501650</wp:posOffset>
            </wp:positionV>
            <wp:extent cx="826396" cy="1108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5 Stan Davis Moclip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96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4E3" w:rsidRPr="003A5939">
        <w:rPr>
          <w:color w:val="000000"/>
          <w:sz w:val="26"/>
          <w:szCs w:val="26"/>
          <w:shd w:val="clear" w:color="auto" w:fill="FFFFFF"/>
        </w:rPr>
        <w:t>1991</w:t>
      </w:r>
      <w:r w:rsidR="008467D1" w:rsidRPr="003A5939">
        <w:rPr>
          <w:color w:val="000000"/>
          <w:sz w:val="26"/>
          <w:szCs w:val="26"/>
          <w:shd w:val="clear" w:color="auto" w:fill="FFFFFF"/>
        </w:rPr>
        <w:t>-92</w: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 – 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Washington Ski Touring Club </w:t>
      </w:r>
      <w:r w:rsidR="009A64E3" w:rsidRPr="003A5939">
        <w:rPr>
          <w:color w:val="000000"/>
          <w:sz w:val="26"/>
          <w:szCs w:val="26"/>
          <w:shd w:val="clear" w:color="auto" w:fill="FFFFFF"/>
        </w:rPr>
        <w:t>Officer</w:t>
      </w:r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 Stan Davis worked with Mt. Rainier National Park administrators to find a way to improve search and rescue operations within the </w:t>
      </w:r>
      <w:proofErr w:type="gramStart"/>
      <w:r w:rsidR="00CE7038" w:rsidRPr="003A5939">
        <w:rPr>
          <w:color w:val="000000"/>
          <w:sz w:val="26"/>
          <w:szCs w:val="26"/>
          <w:shd w:val="clear" w:color="auto" w:fill="FFFFFF"/>
        </w:rPr>
        <w:t>Park</w:t>
      </w:r>
      <w:proofErr w:type="gramEnd"/>
      <w:r w:rsidR="00CE7038" w:rsidRPr="003A5939">
        <w:rPr>
          <w:color w:val="000000"/>
          <w:sz w:val="26"/>
          <w:szCs w:val="26"/>
          <w:shd w:val="clear" w:color="auto" w:fill="FFFFFF"/>
        </w:rPr>
        <w:t xml:space="preserve">. </w:t>
      </w:r>
      <w:r w:rsidR="009A64E3" w:rsidRPr="003A5939">
        <w:rPr>
          <w:color w:val="000000"/>
          <w:sz w:val="26"/>
          <w:szCs w:val="26"/>
          <w:shd w:val="clear" w:color="auto" w:fill="FFFFFF"/>
        </w:rPr>
        <w:t>The result was Nordic Patrol</w:t>
      </w:r>
      <w:r w:rsidR="008467D1" w:rsidRPr="003A5939">
        <w:rPr>
          <w:color w:val="000000"/>
          <w:sz w:val="26"/>
          <w:szCs w:val="26"/>
          <w:shd w:val="clear" w:color="auto" w:fill="FFFFFF"/>
        </w:rPr>
        <w:t>, a volunteer program to enhance the safety of winter visitors in the backcountry. Teams of Nordic Patrollers would tour the trails and slopes around Paradise performing "preventive search and rescue" – marking safe trails and helping the public stay found. In emergencies, Patrollers would engage in the search and rescue of lost or injured visitors</w: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4BF86BDC" w14:textId="77777777" w:rsidR="00CE7038" w:rsidRPr="003A5939" w:rsidRDefault="00CE7038">
      <w:pPr>
        <w:rPr>
          <w:color w:val="000000"/>
          <w:sz w:val="26"/>
          <w:szCs w:val="26"/>
          <w:shd w:val="clear" w:color="auto" w:fill="FFFFFF"/>
        </w:rPr>
      </w:pPr>
    </w:p>
    <w:p w14:paraId="144EB7A8" w14:textId="77777777" w:rsidR="0032505A" w:rsidRPr="003A5939" w:rsidRDefault="00CE7038" w:rsidP="001E48F4">
      <w:pPr>
        <w:rPr>
          <w:color w:val="000000"/>
          <w:sz w:val="26"/>
          <w:szCs w:val="26"/>
          <w:shd w:val="clear" w:color="auto" w:fill="FFFFFF"/>
        </w:rPr>
      </w:pPr>
      <w:r w:rsidRPr="003A5939">
        <w:rPr>
          <w:color w:val="000000"/>
          <w:sz w:val="26"/>
          <w:szCs w:val="26"/>
          <w:shd w:val="clear" w:color="auto" w:fill="FFFFFF"/>
        </w:rPr>
        <w:t>1992-</w:t>
      </w:r>
      <w:r w:rsidR="0032505A" w:rsidRPr="003A5939">
        <w:rPr>
          <w:color w:val="000000"/>
          <w:sz w:val="26"/>
          <w:szCs w:val="26"/>
          <w:shd w:val="clear" w:color="auto" w:fill="FFFFFF"/>
        </w:rPr>
        <w:t xml:space="preserve">93 </w:t>
      </w:r>
      <w:r w:rsidRPr="003A5939">
        <w:rPr>
          <w:color w:val="000000"/>
          <w:sz w:val="26"/>
          <w:szCs w:val="26"/>
          <w:shd w:val="clear" w:color="auto" w:fill="FFFFFF"/>
        </w:rPr>
        <w:t xml:space="preserve">– </w:t>
      </w:r>
      <w:r w:rsidR="0032505A" w:rsidRPr="003A5939">
        <w:rPr>
          <w:color w:val="000000"/>
          <w:sz w:val="26"/>
          <w:szCs w:val="26"/>
          <w:shd w:val="clear" w:color="auto" w:fill="FFFFFF"/>
        </w:rPr>
        <w:t xml:space="preserve">WSTC </w:t>
      </w:r>
      <w:r w:rsidR="008467D1" w:rsidRPr="003A5939">
        <w:rPr>
          <w:color w:val="000000"/>
          <w:sz w:val="26"/>
          <w:szCs w:val="26"/>
          <w:shd w:val="clear" w:color="auto" w:fill="FFFFFF"/>
        </w:rPr>
        <w:t>launched</w:t>
      </w:r>
      <w:r w:rsidR="0032505A" w:rsidRPr="003A5939">
        <w:rPr>
          <w:color w:val="000000"/>
          <w:sz w:val="26"/>
          <w:szCs w:val="26"/>
          <w:shd w:val="clear" w:color="auto" w:fill="FFFFFF"/>
        </w:rPr>
        <w:t xml:space="preserve"> the v</w:t>
      </w:r>
      <w:r w:rsidR="003A5939">
        <w:rPr>
          <w:color w:val="000000"/>
          <w:sz w:val="26"/>
          <w:szCs w:val="26"/>
          <w:shd w:val="clear" w:color="auto" w:fill="FFFFFF"/>
        </w:rPr>
        <w:t xml:space="preserve">olunteer Nordic </w:t>
      </w:r>
      <w:r w:rsidR="00554080">
        <w:rPr>
          <w:color w:val="000000"/>
          <w:sz w:val="26"/>
          <w:szCs w:val="26"/>
          <w:shd w:val="clear" w:color="auto" w:fill="FFFFFF"/>
        </w:rPr>
        <w:t xml:space="preserve">Ski </w:t>
      </w:r>
      <w:r w:rsidR="003A5939">
        <w:rPr>
          <w:color w:val="000000"/>
          <w:sz w:val="26"/>
          <w:szCs w:val="26"/>
          <w:shd w:val="clear" w:color="auto" w:fill="FFFFFF"/>
        </w:rPr>
        <w:t>Patrol at Mount </w:t>
      </w:r>
      <w:r w:rsidR="0032505A" w:rsidRPr="003A5939">
        <w:rPr>
          <w:color w:val="000000"/>
          <w:sz w:val="26"/>
          <w:szCs w:val="26"/>
          <w:shd w:val="clear" w:color="auto" w:fill="FFFFFF"/>
        </w:rPr>
        <w:t>Rainier</w:t>
      </w:r>
      <w:r w:rsidR="001E48F4" w:rsidRPr="003A5939">
        <w:rPr>
          <w:color w:val="000000"/>
          <w:sz w:val="26"/>
          <w:szCs w:val="26"/>
          <w:shd w:val="clear" w:color="auto" w:fill="FFFFFF"/>
        </w:rPr>
        <w:t xml:space="preserve">. </w:t>
      </w:r>
    </w:p>
    <w:p w14:paraId="2AE86E9E" w14:textId="77777777" w:rsidR="0032505A" w:rsidRPr="003A5939" w:rsidRDefault="0032505A">
      <w:pPr>
        <w:rPr>
          <w:color w:val="000000"/>
          <w:sz w:val="26"/>
          <w:szCs w:val="26"/>
          <w:shd w:val="clear" w:color="auto" w:fill="FFFFFF"/>
        </w:rPr>
      </w:pPr>
    </w:p>
    <w:p w14:paraId="31E85AEC" w14:textId="77777777" w:rsidR="00554080" w:rsidRDefault="00E65612" w:rsidP="009A64E3">
      <w:pPr>
        <w:rPr>
          <w:color w:val="000000"/>
          <w:sz w:val="26"/>
          <w:szCs w:val="26"/>
          <w:shd w:val="clear" w:color="auto" w:fill="FFFFFF"/>
        </w:rPr>
      </w:pPr>
      <w:r w:rsidRPr="003A5939">
        <w:rPr>
          <w:noProof/>
          <w:color w:val="000000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E8DE11" wp14:editId="459BF490">
                <wp:simplePos x="0" y="0"/>
                <wp:positionH relativeFrom="column">
                  <wp:posOffset>4660900</wp:posOffset>
                </wp:positionH>
                <wp:positionV relativeFrom="paragraph">
                  <wp:posOffset>34925</wp:posOffset>
                </wp:positionV>
                <wp:extent cx="123825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7F8CE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Founding Patrollers:</w:t>
                            </w:r>
                          </w:p>
                          <w:p w14:paraId="3F20BC38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Stan Davis</w:t>
                            </w:r>
                          </w:p>
                          <w:p w14:paraId="65E191D3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Dianne </w:t>
                            </w:r>
                            <w:proofErr w:type="spellStart"/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Carreri</w:t>
                            </w:r>
                            <w:proofErr w:type="spellEnd"/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9A4318F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Deborah Dickstein</w:t>
                            </w:r>
                          </w:p>
                          <w:p w14:paraId="4B0DEFA0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Virginia Miller</w:t>
                            </w:r>
                          </w:p>
                          <w:p w14:paraId="70AE9B33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Gordon Thomson </w:t>
                            </w:r>
                          </w:p>
                          <w:p w14:paraId="7584D7B4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Hugh Shane</w:t>
                            </w:r>
                          </w:p>
                          <w:p w14:paraId="04540F0D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Alice Walter</w:t>
                            </w:r>
                          </w:p>
                          <w:p w14:paraId="27D2268A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Michael Ward</w:t>
                            </w:r>
                          </w:p>
                          <w:p w14:paraId="441D342E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Dan Weinstein</w:t>
                            </w:r>
                          </w:p>
                          <w:p w14:paraId="2F679D75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Lee Wilcox</w:t>
                            </w:r>
                          </w:p>
                          <w:p w14:paraId="351055B1" w14:textId="77777777" w:rsidR="008467D1" w:rsidRPr="008467D1" w:rsidRDefault="008467D1" w:rsidP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Greg Woodman</w:t>
                            </w:r>
                          </w:p>
                          <w:p w14:paraId="4EB42604" w14:textId="77777777" w:rsidR="008467D1" w:rsidRPr="008467D1" w:rsidRDefault="008467D1">
                            <w:pP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</w:t>
                            </w:r>
                            <w:r w:rsidRPr="008467D1">
                              <w:rPr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nd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8DE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7pt;margin-top:2.75pt;width:97.5pt;height:3in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" strokecolor="#bfbfbf [2412]">
                <v:textbox>
                  <w:txbxContent>
                    <w:p w14:paraId="1747F8CE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Founding Patrollers:</w:t>
                      </w:r>
                    </w:p>
                    <w:p w14:paraId="3F20BC38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Stan Davis</w:t>
                      </w:r>
                    </w:p>
                    <w:p w14:paraId="65E191D3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Dianne </w:t>
                      </w:r>
                      <w:proofErr w:type="spellStart"/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Carreri</w:t>
                      </w:r>
                      <w:proofErr w:type="spellEnd"/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  <w:p w14:paraId="19A4318F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Deborah Dickstein</w:t>
                      </w:r>
                    </w:p>
                    <w:p w14:paraId="4B0DEFA0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Virginia Miller</w:t>
                      </w:r>
                    </w:p>
                    <w:p w14:paraId="70AE9B33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Gordon Thomson </w:t>
                      </w:r>
                    </w:p>
                    <w:p w14:paraId="7584D7B4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Hugh Shane</w:t>
                      </w:r>
                    </w:p>
                    <w:p w14:paraId="04540F0D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Alice Walter</w:t>
                      </w:r>
                    </w:p>
                    <w:p w14:paraId="27D2268A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Michael Ward</w:t>
                      </w:r>
                    </w:p>
                    <w:p w14:paraId="441D342E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Dan Weinstein</w:t>
                      </w:r>
                    </w:p>
                    <w:p w14:paraId="2F679D75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Lee Wilcox</w:t>
                      </w:r>
                    </w:p>
                    <w:p w14:paraId="351055B1" w14:textId="77777777" w:rsidR="008467D1" w:rsidRPr="008467D1" w:rsidRDefault="008467D1" w:rsidP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Greg Woodman</w:t>
                      </w:r>
                    </w:p>
                    <w:p w14:paraId="4EB42604" w14:textId="77777777" w:rsidR="008467D1" w:rsidRPr="008467D1" w:rsidRDefault="008467D1">
                      <w:pP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</w:t>
                      </w:r>
                      <w:r w:rsidRPr="008467D1">
                        <w:rPr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nd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64E3" w:rsidRPr="003A5939">
        <w:rPr>
          <w:color w:val="000000"/>
          <w:sz w:val="26"/>
          <w:szCs w:val="26"/>
          <w:shd w:val="clear" w:color="auto" w:fill="FFFFFF"/>
        </w:rPr>
        <w:t xml:space="preserve">Alice Walter, a founding Patroller, says: </w:t>
      </w:r>
    </w:p>
    <w:p w14:paraId="39F4DA10" w14:textId="77777777" w:rsidR="009A64E3" w:rsidRPr="003A5939" w:rsidRDefault="00554080" w:rsidP="009A64E3">
      <w:pPr>
        <w:rPr>
          <w:i/>
          <w:color w:val="000000"/>
          <w:sz w:val="26"/>
          <w:szCs w:val="26"/>
          <w:shd w:val="clear" w:color="auto" w:fill="FFFFFF"/>
        </w:rPr>
      </w:pPr>
      <w:r>
        <w:rPr>
          <w:noProof/>
          <w:color w:val="000000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0B020F9C" wp14:editId="691D783C">
            <wp:simplePos x="0" y="0"/>
            <wp:positionH relativeFrom="margin">
              <wp:align>left</wp:align>
            </wp:positionH>
            <wp:positionV relativeFrom="paragraph">
              <wp:posOffset>652145</wp:posOffset>
            </wp:positionV>
            <wp:extent cx="1083310" cy="89535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arly-arch-clean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939" w:rsidRPr="003A5939">
        <w:rPr>
          <w:i/>
          <w:color w:val="000000"/>
          <w:sz w:val="26"/>
          <w:szCs w:val="26"/>
          <w:shd w:val="clear" w:color="auto" w:fill="FFFFFF"/>
        </w:rPr>
        <w:t>“It 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>was epic to begin such a needed service, considering wh</w:t>
      </w:r>
      <w:r>
        <w:rPr>
          <w:i/>
          <w:color w:val="000000"/>
          <w:sz w:val="26"/>
          <w:szCs w:val="26"/>
          <w:shd w:val="clear" w:color="auto" w:fill="FFFFFF"/>
        </w:rPr>
        <w:t>at Stan and the others went through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 xml:space="preserve"> losing Jim on the Mountain.  David and I were supposed to go on that trip, and we didn’t go; we’ll always wonder if our presence m</w:t>
      </w:r>
      <w:r w:rsidR="001E48F4" w:rsidRPr="003A5939">
        <w:rPr>
          <w:i/>
          <w:color w:val="000000"/>
          <w:sz w:val="26"/>
          <w:szCs w:val="26"/>
          <w:shd w:val="clear" w:color="auto" w:fill="FFFFFF"/>
        </w:rPr>
        <w:t xml:space="preserve">ight have changed the outcome. 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>I know I felt mayb</w:t>
      </w:r>
      <w:r>
        <w:rPr>
          <w:i/>
          <w:color w:val="000000"/>
          <w:sz w:val="26"/>
          <w:szCs w:val="26"/>
          <w:shd w:val="clear" w:color="auto" w:fill="FFFFFF"/>
        </w:rPr>
        <w:t>e I could make a difference through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 xml:space="preserve"> Nordic Patrol for some othe</w:t>
      </w:r>
      <w:r w:rsidR="003A5939">
        <w:rPr>
          <w:i/>
          <w:color w:val="000000"/>
          <w:sz w:val="26"/>
          <w:szCs w:val="26"/>
          <w:shd w:val="clear" w:color="auto" w:fill="FFFFFF"/>
        </w:rPr>
        <w:t>r person—change the outcome for </w:t>
      </w:r>
      <w:r w:rsidR="009A64E3" w:rsidRPr="003A5939">
        <w:rPr>
          <w:i/>
          <w:color w:val="000000"/>
          <w:sz w:val="26"/>
          <w:szCs w:val="26"/>
          <w:shd w:val="clear" w:color="auto" w:fill="FFFFFF"/>
        </w:rPr>
        <w:t>them.”</w:t>
      </w:r>
    </w:p>
    <w:p w14:paraId="015E78D9" w14:textId="77777777" w:rsidR="009A64E3" w:rsidRPr="003A5939" w:rsidRDefault="009A64E3" w:rsidP="009A64E3">
      <w:pPr>
        <w:rPr>
          <w:color w:val="000000"/>
          <w:sz w:val="26"/>
          <w:szCs w:val="26"/>
          <w:shd w:val="clear" w:color="auto" w:fill="FFFFFF"/>
        </w:rPr>
      </w:pPr>
    </w:p>
    <w:p w14:paraId="204ED8ED" w14:textId="77777777" w:rsidR="001E48F4" w:rsidRPr="003A5939" w:rsidRDefault="008C5D9D" w:rsidP="001E48F4">
      <w:pPr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2017 – Twenty-four years after its founding, </w:t>
      </w:r>
      <w:r w:rsidR="001E48F4" w:rsidRPr="003A5939">
        <w:rPr>
          <w:color w:val="000000"/>
          <w:sz w:val="26"/>
          <w:szCs w:val="26"/>
          <w:shd w:val="clear" w:color="auto" w:fill="FFFFFF"/>
        </w:rPr>
        <w:t xml:space="preserve">Nordic Patrol </w:t>
      </w:r>
      <w:r>
        <w:rPr>
          <w:color w:val="000000"/>
          <w:sz w:val="26"/>
          <w:szCs w:val="26"/>
          <w:shd w:val="clear" w:color="auto" w:fill="FFFFFF"/>
        </w:rPr>
        <w:t xml:space="preserve">spun off and became a chapter of the National Ski Patrol. In partnership with the National Park Service, Nordic Patrol now offers a variety of winter skills training opportunities to enhance the safety of volunteers and park visitors. </w:t>
      </w:r>
      <w:r w:rsidR="001E48F4" w:rsidRPr="003A5939">
        <w:rPr>
          <w:color w:val="000000"/>
          <w:sz w:val="26"/>
          <w:szCs w:val="26"/>
          <w:shd w:val="clear" w:color="auto" w:fill="FFFFFF"/>
        </w:rPr>
        <w:t>WSTC rema</w:t>
      </w:r>
      <w:r>
        <w:rPr>
          <w:color w:val="000000"/>
          <w:sz w:val="26"/>
          <w:szCs w:val="26"/>
          <w:shd w:val="clear" w:color="auto" w:fill="FFFFFF"/>
        </w:rPr>
        <w:t>ins pivotal in the program.</w:t>
      </w:r>
      <w:r w:rsidR="003A5939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One out of three Patrollers are WSTC members and WSTC provides generous financial support.</w:t>
      </w:r>
    </w:p>
    <w:p w14:paraId="0BE4C981" w14:textId="77777777" w:rsidR="009A64E3" w:rsidRDefault="009A64E3" w:rsidP="009A64E3">
      <w:pPr>
        <w:rPr>
          <w:color w:val="000000"/>
          <w:sz w:val="20"/>
          <w:szCs w:val="20"/>
          <w:shd w:val="clear" w:color="auto" w:fill="FFFFFF"/>
        </w:rPr>
      </w:pPr>
    </w:p>
    <w:p w14:paraId="63130AD4" w14:textId="77777777" w:rsidR="008467D1" w:rsidRDefault="008467D1" w:rsidP="009A64E3">
      <w:pPr>
        <w:rPr>
          <w:color w:val="000000"/>
          <w:sz w:val="20"/>
          <w:szCs w:val="20"/>
          <w:shd w:val="clear" w:color="auto" w:fill="FFFFFF"/>
        </w:rPr>
      </w:pPr>
    </w:p>
    <w:p w14:paraId="6C93489B" w14:textId="77777777" w:rsidR="00C30810" w:rsidRDefault="00F93B27" w:rsidP="009A64E3">
      <w:pPr>
        <w:rPr>
          <w:color w:val="000000"/>
          <w:sz w:val="20"/>
          <w:szCs w:val="20"/>
          <w:shd w:val="clear" w:color="auto" w:fill="FFFFFF"/>
        </w:rPr>
      </w:pP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2A9A8837" wp14:editId="05686779">
            <wp:extent cx="340074" cy="44323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rowhead-chiseled-design-2016-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99" cy="47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  <w:shd w:val="clear" w:color="auto" w:fill="FFFFFF"/>
        </w:rPr>
        <w:t xml:space="preserve">  </w:t>
      </w:r>
      <w:r>
        <w:rPr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115636FF" wp14:editId="3388844B">
            <wp:extent cx="409575" cy="409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-logo-idea-cross-mrnp-inside-1611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5565E1" w14:textId="77777777" w:rsidR="00C30810" w:rsidRDefault="00C30810" w:rsidP="009A64E3">
      <w:pPr>
        <w:rPr>
          <w:color w:val="000000"/>
          <w:sz w:val="20"/>
          <w:szCs w:val="20"/>
          <w:shd w:val="clear" w:color="auto" w:fill="FFFFFF"/>
        </w:rPr>
      </w:pPr>
    </w:p>
    <w:p w14:paraId="0C326772" w14:textId="77777777" w:rsidR="008467D1" w:rsidRPr="008467D1" w:rsidRDefault="00603913" w:rsidP="009A64E3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Mt</w:t>
      </w:r>
      <w:r w:rsidR="008C5D9D">
        <w:rPr>
          <w:color w:val="000000"/>
          <w:sz w:val="20"/>
          <w:szCs w:val="20"/>
          <w:shd w:val="clear" w:color="auto" w:fill="FFFFFF"/>
        </w:rPr>
        <w:t>. Rainier Nordic Patrol Jan 2018</w:t>
      </w:r>
    </w:p>
    <w:sectPr w:rsidR="008467D1" w:rsidRPr="008467D1" w:rsidSect="003A59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9545B3DD-FA68-4A0C-84B7-59B194CC11D1}"/>
    <w:docVar w:name="dgnword-eventsink" w:val="320939928"/>
  </w:docVars>
  <w:rsids>
    <w:rsidRoot w:val="0032505A"/>
    <w:rsid w:val="001E48F4"/>
    <w:rsid w:val="00204CB5"/>
    <w:rsid w:val="00285B0E"/>
    <w:rsid w:val="002B1699"/>
    <w:rsid w:val="00323B7F"/>
    <w:rsid w:val="0032505A"/>
    <w:rsid w:val="003A5939"/>
    <w:rsid w:val="003D4AE5"/>
    <w:rsid w:val="00554080"/>
    <w:rsid w:val="005D585B"/>
    <w:rsid w:val="00603913"/>
    <w:rsid w:val="00733CA0"/>
    <w:rsid w:val="008467D1"/>
    <w:rsid w:val="008B792D"/>
    <w:rsid w:val="008C5D9D"/>
    <w:rsid w:val="009A64E3"/>
    <w:rsid w:val="00BB3FB3"/>
    <w:rsid w:val="00C30810"/>
    <w:rsid w:val="00CB1824"/>
    <w:rsid w:val="00CE7038"/>
    <w:rsid w:val="00E16AD1"/>
    <w:rsid w:val="00E21B29"/>
    <w:rsid w:val="00E65612"/>
    <w:rsid w:val="00EF5F4E"/>
    <w:rsid w:val="00F93B27"/>
    <w:rsid w:val="00FC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4D63"/>
  <w15:chartTrackingRefBased/>
  <w15:docId w15:val="{9CDF1B1E-4ACB-40C3-85AE-86681EDD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E48F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8F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DuBois</dc:creator>
  <cp:keywords/>
  <dc:description/>
  <cp:lastModifiedBy>Shirley Cummings</cp:lastModifiedBy>
  <cp:revision>2</cp:revision>
  <dcterms:created xsi:type="dcterms:W3CDTF">2023-07-19T22:46:00Z</dcterms:created>
  <dcterms:modified xsi:type="dcterms:W3CDTF">2023-07-19T22:46:00Z</dcterms:modified>
</cp:coreProperties>
</file>